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D8" w:rsidRDefault="00F243D8">
      <w:r>
        <w:rPr>
          <w:noProof/>
          <w:lang w:eastAsia="pl-PL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023FAA94" wp14:editId="5F7F900F">
                <wp:simplePos x="0" y="0"/>
                <wp:positionH relativeFrom="margin">
                  <wp:posOffset>88900</wp:posOffset>
                </wp:positionH>
                <wp:positionV relativeFrom="line">
                  <wp:posOffset>5219065</wp:posOffset>
                </wp:positionV>
                <wp:extent cx="4333875" cy="1544320"/>
                <wp:effectExtent l="0" t="0" r="9525" b="0"/>
                <wp:wrapSquare wrapText="bothSides"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54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0B6B" w:rsidRDefault="005B0B6B">
                            <w:pPr>
                              <w:pStyle w:val="Cytat"/>
                              <w:pBdr>
                                <w:top w:val="single" w:sz="48" w:space="8" w:color="4472C4" w:themeColor="accent1"/>
                                <w:bottom w:val="single" w:sz="48" w:space="8" w:color="4472C4" w:themeColor="accent1"/>
                              </w:pBdr>
                              <w:spacing w:line="300" w:lineRule="auto"/>
                              <w:jc w:val="center"/>
                              <w:rPr>
                                <w:i w:val="0"/>
                                <w:color w:val="4472C4" w:themeColor="accen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43D8">
                              <w:rPr>
                                <w:i w:val="0"/>
                                <w:color w:val="4472C4" w:themeColor="accen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KATALOG KONKURSOWY</w:t>
                            </w:r>
                          </w:p>
                          <w:p w:rsidR="005B0B6B" w:rsidRPr="00F243D8" w:rsidRDefault="005B0B6B">
                            <w:pPr>
                              <w:pStyle w:val="Cytat"/>
                              <w:pBdr>
                                <w:top w:val="single" w:sz="48" w:space="8" w:color="4472C4" w:themeColor="accent1"/>
                                <w:bottom w:val="single" w:sz="48" w:space="8" w:color="4472C4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i w:val="0"/>
                                <w:color w:val="4472C4" w:themeColor="accen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 w:val="0"/>
                                <w:color w:val="4472C4" w:themeColor="accen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ŻYWIEC 26-29.10.2017</w:t>
                            </w:r>
                            <w:r w:rsidRPr="00F243D8">
                              <w:rPr>
                                <w:i w:val="0"/>
                                <w:color w:val="4472C4" w:themeColor="accen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margin-left:7pt;margin-top:410.95pt;width:341.25pt;height:121.6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" filled="f" stroked="f" strokeweight=".5pt">
                <v:textbox inset="0,7.2pt,0,7.2pt">
                  <w:txbxContent>
                    <w:p w:rsidR="00F97B60" w:rsidRDefault="00F243D8">
                      <w:pPr>
                        <w:pStyle w:val="Cytat"/>
                        <w:pBdr>
                          <w:top w:val="single" w:sz="48" w:space="8" w:color="4472C4" w:themeColor="accent1"/>
                          <w:bottom w:val="single" w:sz="48" w:space="8" w:color="4472C4" w:themeColor="accent1"/>
                        </w:pBdr>
                        <w:spacing w:line="300" w:lineRule="auto"/>
                        <w:jc w:val="center"/>
                        <w:rPr>
                          <w:i w:val="0"/>
                          <w:color w:val="4472C4" w:themeColor="accen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43D8">
                        <w:rPr>
                          <w:i w:val="0"/>
                          <w:color w:val="4472C4" w:themeColor="accen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KATALOG KONKURSOWY</w:t>
                      </w:r>
                    </w:p>
                    <w:p w:rsidR="00F243D8" w:rsidRPr="00F243D8" w:rsidRDefault="00F97B60">
                      <w:pPr>
                        <w:pStyle w:val="Cytat"/>
                        <w:pBdr>
                          <w:top w:val="single" w:sz="48" w:space="8" w:color="4472C4" w:themeColor="accent1"/>
                          <w:bottom w:val="single" w:sz="48" w:space="8" w:color="4472C4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i w:val="0"/>
                          <w:color w:val="4472C4" w:themeColor="accen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 w:val="0"/>
                          <w:color w:val="4472C4" w:themeColor="accen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ŻYWIEC 26-29.10.2017</w:t>
                      </w:r>
                      <w:r w:rsidR="00F243D8" w:rsidRPr="00F243D8">
                        <w:rPr>
                          <w:i w:val="0"/>
                          <w:color w:val="4472C4" w:themeColor="accen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7E93DF5" wp14:editId="59FAB6B2">
            <wp:extent cx="4417620" cy="4706752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 300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472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6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80"/>
        <w:gridCol w:w="986"/>
        <w:gridCol w:w="940"/>
        <w:gridCol w:w="960"/>
        <w:gridCol w:w="500"/>
        <w:gridCol w:w="970"/>
      </w:tblGrid>
      <w:tr w:rsidR="0043656C" w:rsidRPr="0043656C" w:rsidTr="0043656C">
        <w:trPr>
          <w:trHeight w:val="11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HODOWCA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KLATKI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HARMIONIA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KOLEKCJA</w:t>
            </w:r>
          </w:p>
        </w:tc>
      </w:tr>
      <w:tr w:rsidR="0043656C" w:rsidRPr="0043656C" w:rsidTr="0043656C">
        <w:trPr>
          <w:trHeight w:val="300"/>
        </w:trPr>
        <w:tc>
          <w:tcPr>
            <w:tcW w:w="6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Kanarek Harceński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Zbigniew Handzlik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kol nr 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345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kol nr 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kol nr 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kol nr 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Zbigniew Handzlik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kol nr 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345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kol nr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kol nr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kol nr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Zbigniew Handzlik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kol nr 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342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kol nr 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kol nr 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kol nr 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300"/>
        </w:trPr>
        <w:tc>
          <w:tcPr>
            <w:tcW w:w="6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Kanarek Czerwony intensywny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Monika Juraszek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368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55c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55d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Monika Juraszek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366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56c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56d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Ryszard Nowak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65a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360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65b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65c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65d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</w:tbl>
    <w:p w:rsidR="004574ED" w:rsidRPr="000063E5" w:rsidRDefault="004574ED" w:rsidP="003D3BC1"/>
    <w:p w:rsidR="00C20C27" w:rsidRDefault="0043656C" w:rsidP="00E2002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sectPr w:rsidR="00C20C27" w:rsidSect="000063E5">
          <w:headerReference w:type="even" r:id="rId9"/>
          <w:footerReference w:type="first" r:id="rId10"/>
          <w:pgSz w:w="8419" w:h="11906" w:orient="landscape" w:code="9"/>
          <w:pgMar w:top="851" w:right="720" w:bottom="142" w:left="720" w:header="0" w:footer="227" w:gutter="0"/>
          <w:cols w:space="708"/>
          <w:docGrid w:linePitch="360"/>
        </w:sect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E27E3FC" wp14:editId="3B621AC1">
            <wp:simplePos x="0" y="0"/>
            <wp:positionH relativeFrom="column">
              <wp:posOffset>1786890</wp:posOffset>
            </wp:positionH>
            <wp:positionV relativeFrom="paragraph">
              <wp:posOffset>26035</wp:posOffset>
            </wp:positionV>
            <wp:extent cx="1239982" cy="929942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ui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982" cy="929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80"/>
        <w:gridCol w:w="986"/>
        <w:gridCol w:w="960"/>
        <w:gridCol w:w="960"/>
        <w:gridCol w:w="500"/>
        <w:gridCol w:w="970"/>
      </w:tblGrid>
      <w:tr w:rsidR="0043656C" w:rsidRPr="0043656C" w:rsidTr="0043656C">
        <w:trPr>
          <w:trHeight w:val="11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HODOWCA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KLATKI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HARMIONIA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KOLEKCJA</w:t>
            </w:r>
          </w:p>
        </w:tc>
      </w:tr>
      <w:tr w:rsidR="0043656C" w:rsidRPr="0043656C" w:rsidTr="0043656C">
        <w:trPr>
          <w:trHeight w:val="300"/>
        </w:trPr>
        <w:tc>
          <w:tcPr>
            <w:tcW w:w="70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Kanarek Czerwony nieintensywny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Monika Juraszek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57a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371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57b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57c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57d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Monika Juraszek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370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58b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58c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58d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Ryszard Nowak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68a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367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68b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68c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68d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300"/>
        </w:trPr>
        <w:tc>
          <w:tcPr>
            <w:tcW w:w="70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Agatowe klasyczne czerwone mozaikowe samce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Mateusz </w:t>
            </w:r>
            <w:proofErr w:type="spellStart"/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Feruga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46a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365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46b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46c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46d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Bernard Blaut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24a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361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24b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24c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24d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Piotr Sołtysik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360</w:t>
            </w: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43656C" w:rsidRPr="0043656C" w:rsidTr="0043656C">
        <w:trPr>
          <w:trHeight w:val="26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56C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56C" w:rsidRPr="0043656C" w:rsidRDefault="0043656C" w:rsidP="0043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</w:tbl>
    <w:p w:rsidR="00DD4DCE" w:rsidRDefault="00DD4DCE" w:rsidP="003D3BC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1634548</wp:posOffset>
            </wp:positionH>
            <wp:positionV relativeFrom="paragraph">
              <wp:posOffset>178435</wp:posOffset>
            </wp:positionV>
            <wp:extent cx="1239982" cy="929942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ui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982" cy="929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DCE" w:rsidRDefault="00DD4DCE" w:rsidP="003D3BC1"/>
    <w:p w:rsidR="00DD4DCE" w:rsidRDefault="00DD4DCE" w:rsidP="003D3BC1"/>
    <w:p w:rsidR="00DD4DCE" w:rsidRDefault="00DD4DCE" w:rsidP="003D3BC1"/>
    <w:p w:rsidR="00DD4DCE" w:rsidRDefault="00DD4DCE" w:rsidP="003D3BC1"/>
    <w:p w:rsidR="00C20C27" w:rsidRDefault="00C20C27" w:rsidP="003D3BC1">
      <w:pPr>
        <w:sectPr w:rsidR="00C20C27" w:rsidSect="008D0A47">
          <w:pgSz w:w="8419" w:h="11906" w:orient="landscape" w:code="9"/>
          <w:pgMar w:top="851" w:right="720" w:bottom="284" w:left="720" w:header="0" w:footer="227" w:gutter="0"/>
          <w:cols w:space="708"/>
          <w:docGrid w:linePitch="360"/>
        </w:sectPr>
      </w:pPr>
    </w:p>
    <w:tbl>
      <w:tblPr>
        <w:tblW w:w="6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80"/>
        <w:gridCol w:w="986"/>
        <w:gridCol w:w="940"/>
        <w:gridCol w:w="960"/>
        <w:gridCol w:w="500"/>
        <w:gridCol w:w="970"/>
      </w:tblGrid>
      <w:tr w:rsidR="00674A4C" w:rsidRPr="00674A4C" w:rsidTr="00674A4C">
        <w:trPr>
          <w:trHeight w:val="11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HODOWCA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KLATKI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HARMIONIA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KOLEKCJA</w:t>
            </w:r>
          </w:p>
        </w:tc>
      </w:tr>
      <w:tr w:rsidR="00674A4C" w:rsidRPr="00674A4C" w:rsidTr="00674A4C">
        <w:trPr>
          <w:trHeight w:val="300"/>
        </w:trPr>
        <w:tc>
          <w:tcPr>
            <w:tcW w:w="6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Agatowe klasyczne czerwone mozaikowe samce 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Łoboda Jan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20a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360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20b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20c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20d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300"/>
        </w:trPr>
        <w:tc>
          <w:tcPr>
            <w:tcW w:w="6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Agat czerwony nieintensywny klasyczny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Łoboda Jan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12a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364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12b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12c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12d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</w:tbl>
    <w:p w:rsidR="00DD4DCE" w:rsidRDefault="00674A4C" w:rsidP="003D3BC1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752E9AB" wp14:editId="72DB36C9">
            <wp:simplePos x="0" y="0"/>
            <wp:positionH relativeFrom="column">
              <wp:posOffset>1665605</wp:posOffset>
            </wp:positionH>
            <wp:positionV relativeFrom="paragraph">
              <wp:posOffset>168275</wp:posOffset>
            </wp:positionV>
            <wp:extent cx="1239520" cy="92964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gui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C27" w:rsidRDefault="00C20C27" w:rsidP="003D3BC1"/>
    <w:p w:rsidR="00C20C27" w:rsidRDefault="00C20C27" w:rsidP="003D3BC1"/>
    <w:p w:rsidR="00C20C27" w:rsidRDefault="00C20C27" w:rsidP="003D3BC1"/>
    <w:p w:rsidR="00C20C27" w:rsidRDefault="00C20C27" w:rsidP="003D3BC1"/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80"/>
        <w:gridCol w:w="986"/>
        <w:gridCol w:w="960"/>
        <w:gridCol w:w="960"/>
        <w:gridCol w:w="500"/>
        <w:gridCol w:w="970"/>
      </w:tblGrid>
      <w:tr w:rsidR="00674A4C" w:rsidRPr="00674A4C" w:rsidTr="00674A4C">
        <w:trPr>
          <w:trHeight w:val="11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HODOWCA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KLATKI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HARMIONIA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KOLEKCJA</w:t>
            </w:r>
          </w:p>
        </w:tc>
      </w:tr>
      <w:tr w:rsidR="00674A4C" w:rsidRPr="00674A4C" w:rsidTr="00674A4C">
        <w:trPr>
          <w:trHeight w:val="300"/>
        </w:trPr>
        <w:tc>
          <w:tcPr>
            <w:tcW w:w="70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Biały dominujący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Jerzy Gibas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360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8b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8c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8d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300"/>
        </w:trPr>
        <w:tc>
          <w:tcPr>
            <w:tcW w:w="70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Biały recesywny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Jerzy Gibas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366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4A4C" w:rsidRPr="00674A4C" w:rsidTr="00674A4C">
        <w:trPr>
          <w:trHeight w:val="26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A4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4C" w:rsidRPr="00674A4C" w:rsidRDefault="00674A4C" w:rsidP="00674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</w:tbl>
    <w:p w:rsidR="00C20C27" w:rsidRDefault="00C20C27" w:rsidP="003D3BC1"/>
    <w:p w:rsidR="00C20C27" w:rsidRDefault="00C20C27" w:rsidP="003D3BC1"/>
    <w:p w:rsidR="00C20C27" w:rsidRDefault="00C20C27" w:rsidP="003D3BC1"/>
    <w:p w:rsidR="00C20C27" w:rsidRDefault="00C20C27" w:rsidP="003D3BC1"/>
    <w:p w:rsidR="00C20C27" w:rsidRDefault="00C20C27" w:rsidP="003D3BC1"/>
    <w:tbl>
      <w:tblPr>
        <w:tblW w:w="6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80"/>
        <w:gridCol w:w="986"/>
        <w:gridCol w:w="940"/>
        <w:gridCol w:w="960"/>
        <w:gridCol w:w="500"/>
        <w:gridCol w:w="970"/>
      </w:tblGrid>
      <w:tr w:rsidR="0067064D" w:rsidRPr="0067064D" w:rsidTr="0067064D">
        <w:trPr>
          <w:trHeight w:val="11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HODOWCA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KLATKI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HARMIONIA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KOLEKCJA</w:t>
            </w:r>
          </w:p>
        </w:tc>
      </w:tr>
      <w:tr w:rsidR="0067064D" w:rsidRPr="0067064D" w:rsidTr="0067064D">
        <w:trPr>
          <w:trHeight w:val="300"/>
        </w:trPr>
        <w:tc>
          <w:tcPr>
            <w:tcW w:w="6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Gloster</w:t>
            </w:r>
            <w:proofErr w:type="spellEnd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bez korony </w:t>
            </w:r>
            <w:proofErr w:type="spellStart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melaninowy</w:t>
            </w:r>
            <w:proofErr w:type="spellEnd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szek</w:t>
            </w:r>
            <w:proofErr w:type="spellEnd"/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Caputa Benedykt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362</w:t>
            </w: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5c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5d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300"/>
        </w:trPr>
        <w:tc>
          <w:tcPr>
            <w:tcW w:w="6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Gloster</w:t>
            </w:r>
            <w:proofErr w:type="spellEnd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bez korony </w:t>
            </w:r>
            <w:proofErr w:type="spellStart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lipochromowy</w:t>
            </w:r>
            <w:proofErr w:type="spellEnd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szek</w:t>
            </w:r>
            <w:proofErr w:type="spellEnd"/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Caputa Benedykt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361</w:t>
            </w: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6c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6d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</w:tbl>
    <w:p w:rsidR="00C20C27" w:rsidRDefault="00C20C27" w:rsidP="003D3BC1"/>
    <w:p w:rsidR="00C20C27" w:rsidRDefault="00C20C27" w:rsidP="003D3BC1"/>
    <w:p w:rsidR="00C20C27" w:rsidRDefault="00C20C27" w:rsidP="003D3BC1"/>
    <w:p w:rsidR="00C20C27" w:rsidRDefault="00C20C27" w:rsidP="003D3BC1"/>
    <w:p w:rsidR="00C20C27" w:rsidRDefault="00C20C27" w:rsidP="003D3BC1"/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80"/>
        <w:gridCol w:w="986"/>
        <w:gridCol w:w="960"/>
        <w:gridCol w:w="960"/>
        <w:gridCol w:w="500"/>
        <w:gridCol w:w="970"/>
      </w:tblGrid>
      <w:tr w:rsidR="0067064D" w:rsidRPr="0067064D" w:rsidTr="0067064D">
        <w:trPr>
          <w:trHeight w:val="11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HODOWCA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KLATKI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HARMIONIA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KOLEKCJA</w:t>
            </w:r>
          </w:p>
        </w:tc>
      </w:tr>
      <w:tr w:rsidR="0067064D" w:rsidRPr="0067064D" w:rsidTr="0067064D">
        <w:trPr>
          <w:trHeight w:val="300"/>
        </w:trPr>
        <w:tc>
          <w:tcPr>
            <w:tcW w:w="70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Gloster</w:t>
            </w:r>
            <w:proofErr w:type="spellEnd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corona</w:t>
            </w:r>
            <w:proofErr w:type="spellEnd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zielony żółty </w:t>
            </w:r>
            <w:proofErr w:type="spellStart"/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szek</w:t>
            </w:r>
            <w:proofErr w:type="spellEnd"/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Gandurski</w:t>
            </w:r>
            <w:proofErr w:type="spellEnd"/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Kazimierz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27a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363</w:t>
            </w: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27b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27c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27d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300"/>
        </w:trPr>
        <w:tc>
          <w:tcPr>
            <w:tcW w:w="70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Kanarek x czyżyk zwyczajny</w:t>
            </w: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Oczkowski Marcin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53a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365</w:t>
            </w: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53b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53c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53d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67064D" w:rsidRPr="0067064D" w:rsidTr="0067064D">
        <w:trPr>
          <w:trHeight w:val="26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06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D" w:rsidRPr="0067064D" w:rsidRDefault="0067064D" w:rsidP="00670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</w:tbl>
    <w:p w:rsidR="00C20C27" w:rsidRDefault="00C20C27" w:rsidP="003D3BC1"/>
    <w:p w:rsidR="00C20C27" w:rsidRDefault="00C20C27" w:rsidP="003D3BC1"/>
    <w:p w:rsidR="00C20C27" w:rsidRDefault="00C20C27" w:rsidP="003D3BC1"/>
    <w:p w:rsidR="00C20C27" w:rsidRDefault="00C20C27" w:rsidP="003D3BC1"/>
    <w:p w:rsidR="00C20C27" w:rsidRDefault="00C20C27" w:rsidP="003D3BC1"/>
    <w:tbl>
      <w:tblPr>
        <w:tblW w:w="6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80"/>
        <w:gridCol w:w="986"/>
        <w:gridCol w:w="940"/>
        <w:gridCol w:w="960"/>
        <w:gridCol w:w="500"/>
        <w:gridCol w:w="970"/>
      </w:tblGrid>
      <w:tr w:rsidR="00851488" w:rsidRPr="00851488" w:rsidTr="00851488">
        <w:trPr>
          <w:trHeight w:val="11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HODOWCA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KLATKI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HARMIONIA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KOLEKCJA</w:t>
            </w:r>
          </w:p>
        </w:tc>
      </w:tr>
      <w:tr w:rsidR="00851488" w:rsidRPr="00851488" w:rsidTr="00851488">
        <w:trPr>
          <w:trHeight w:val="300"/>
        </w:trPr>
        <w:tc>
          <w:tcPr>
            <w:tcW w:w="6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Mnicha nizinna </w:t>
            </w:r>
            <w:proofErr w:type="spellStart"/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lutino</w:t>
            </w:r>
            <w:proofErr w:type="spellEnd"/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, </w:t>
            </w:r>
            <w:proofErr w:type="spellStart"/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palidino</w:t>
            </w:r>
            <w:proofErr w:type="spellEnd"/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Kubica Jacek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851488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851488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851488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361</w:t>
            </w: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851488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851488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851488">
              <w:rPr>
                <w:rFonts w:ascii="sansserif" w:eastAsia="Times New Roman" w:hAnsi="sansserif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851488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851488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851488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851488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851488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851488">
              <w:rPr>
                <w:rFonts w:ascii="sansserif" w:eastAsia="Times New Roman" w:hAnsi="sansserif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300"/>
        </w:trPr>
        <w:tc>
          <w:tcPr>
            <w:tcW w:w="6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Mnicha nizinna kobalt niebieska oliwka</w:t>
            </w: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Kubica Jacek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362</w:t>
            </w: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0</w:t>
            </w: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851488" w:rsidRPr="00851488" w:rsidTr="00851488">
        <w:trPr>
          <w:trHeight w:val="263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5148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488" w:rsidRPr="00851488" w:rsidRDefault="00851488" w:rsidP="00851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</w:tbl>
    <w:p w:rsidR="00C20C27" w:rsidRDefault="00C20C27" w:rsidP="003D3BC1"/>
    <w:p w:rsidR="00C20C27" w:rsidRDefault="00C20C27" w:rsidP="003D3BC1"/>
    <w:p w:rsidR="00C20C27" w:rsidRDefault="00C20C27" w:rsidP="003D3BC1"/>
    <w:p w:rsidR="00C20C27" w:rsidRDefault="00C20C27" w:rsidP="003D3BC1"/>
    <w:p w:rsidR="00C20C27" w:rsidRDefault="00C20C27" w:rsidP="003D3BC1"/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780"/>
        <w:gridCol w:w="986"/>
        <w:gridCol w:w="940"/>
        <w:gridCol w:w="960"/>
      </w:tblGrid>
      <w:tr w:rsidR="000E3CE0" w:rsidRPr="000E3CE0" w:rsidTr="000E3CE0">
        <w:trPr>
          <w:trHeight w:val="11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HODOWCA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KLATKI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0E3CE0" w:rsidRPr="000E3CE0" w:rsidTr="000E3CE0">
        <w:trPr>
          <w:trHeight w:val="315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</w:t>
            </w:r>
            <w:proofErr w:type="spellStart"/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pokedyncze</w:t>
            </w:r>
            <w:proofErr w:type="spellEnd"/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sekcja D Czerwone intensywne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3CE0">
              <w:rPr>
                <w:rFonts w:ascii="Arial" w:eastAsia="Times New Roman" w:hAnsi="Arial" w:cs="Arial"/>
                <w:lang w:eastAsia="pl-PL"/>
              </w:rPr>
              <w:t>Juraszek Monika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222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92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3CE0">
              <w:rPr>
                <w:rFonts w:ascii="Arial" w:eastAsia="Times New Roman" w:hAnsi="Arial" w:cs="Arial"/>
                <w:lang w:eastAsia="pl-PL"/>
              </w:rPr>
              <w:t>Juraszek Monika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E3CE0">
              <w:rPr>
                <w:rFonts w:ascii="Arial" w:eastAsia="Times New Roman" w:hAnsi="Arial" w:cs="Arial"/>
                <w:lang w:eastAsia="pl-PL"/>
              </w:rPr>
              <w:t>Pińczyński</w:t>
            </w:r>
            <w:proofErr w:type="spellEnd"/>
            <w:r w:rsidRPr="000E3CE0">
              <w:rPr>
                <w:rFonts w:ascii="Arial" w:eastAsia="Times New Roman" w:hAnsi="Arial" w:cs="Arial"/>
                <w:lang w:eastAsia="pl-PL"/>
              </w:rPr>
              <w:t xml:space="preserve"> Zdzisław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90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E3CE0" w:rsidRPr="000E3CE0" w:rsidTr="000E3CE0">
        <w:trPr>
          <w:trHeight w:val="300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Ptaki pojedyncze sekcja D Czerwone nieintensywne</w:t>
            </w: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3CE0">
              <w:rPr>
                <w:rFonts w:ascii="Arial" w:eastAsia="Times New Roman" w:hAnsi="Arial" w:cs="Arial"/>
                <w:lang w:eastAsia="pl-PL"/>
              </w:rPr>
              <w:t>Juraszek Monika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153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E3CE0">
              <w:rPr>
                <w:rFonts w:ascii="Arial" w:eastAsia="Times New Roman" w:hAnsi="Arial" w:cs="Arial"/>
                <w:lang w:eastAsia="pl-PL"/>
              </w:rPr>
              <w:t>Pińczyński</w:t>
            </w:r>
            <w:proofErr w:type="spellEnd"/>
            <w:r w:rsidRPr="000E3CE0">
              <w:rPr>
                <w:rFonts w:ascii="Arial" w:eastAsia="Times New Roman" w:hAnsi="Arial" w:cs="Arial"/>
                <w:lang w:eastAsia="pl-PL"/>
              </w:rPr>
              <w:t xml:space="preserve"> Zdzisław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E3CE0">
              <w:rPr>
                <w:rFonts w:ascii="Arial" w:eastAsia="Times New Roman" w:hAnsi="Arial" w:cs="Arial"/>
                <w:lang w:eastAsia="pl-PL"/>
              </w:rPr>
              <w:t>Pińczyński</w:t>
            </w:r>
            <w:proofErr w:type="spellEnd"/>
            <w:r w:rsidRPr="000E3CE0">
              <w:rPr>
                <w:rFonts w:ascii="Arial" w:eastAsia="Times New Roman" w:hAnsi="Arial" w:cs="Arial"/>
                <w:lang w:eastAsia="pl-PL"/>
              </w:rPr>
              <w:t xml:space="preserve"> Zdzisław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90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3CE0">
              <w:rPr>
                <w:rFonts w:ascii="Arial" w:eastAsia="Times New Roman" w:hAnsi="Arial" w:cs="Arial"/>
                <w:lang w:eastAsia="pl-PL"/>
              </w:rPr>
              <w:t>Rokitka Radosław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92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3CE0">
              <w:rPr>
                <w:rFonts w:ascii="Arial" w:eastAsia="Times New Roman" w:hAnsi="Arial" w:cs="Arial"/>
                <w:lang w:eastAsia="pl-PL"/>
              </w:rPr>
              <w:t>Rokitka Radosław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3CE0">
              <w:rPr>
                <w:rFonts w:ascii="Arial" w:eastAsia="Times New Roman" w:hAnsi="Arial" w:cs="Arial"/>
                <w:lang w:eastAsia="pl-PL"/>
              </w:rPr>
              <w:t>Sołtysik Piotr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0E3CE0">
              <w:rPr>
                <w:rFonts w:ascii="sansserif" w:eastAsia="Times New Roman" w:hAnsi="sansserif" w:cs="Calibri"/>
                <w:color w:val="000000"/>
                <w:lang w:eastAsia="pl-PL"/>
              </w:rPr>
              <w:t>90</w:t>
            </w:r>
          </w:p>
        </w:tc>
      </w:tr>
      <w:tr w:rsidR="000E3CE0" w:rsidRPr="000E3CE0" w:rsidTr="000E3CE0">
        <w:trPr>
          <w:trHeight w:val="300"/>
        </w:trPr>
        <w:tc>
          <w:tcPr>
            <w:tcW w:w="61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Ptaki pojedyncze sekcja D Agat czerwony nieintensywny klasyczny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3CE0">
              <w:rPr>
                <w:rFonts w:ascii="Arial" w:eastAsia="Times New Roman" w:hAnsi="Arial" w:cs="Arial"/>
                <w:lang w:eastAsia="pl-PL"/>
              </w:rPr>
              <w:t>Łoboda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43a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E3CE0" w:rsidRPr="000E3CE0" w:rsidTr="000E3CE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CE0" w:rsidRPr="000E3CE0" w:rsidRDefault="000E3CE0" w:rsidP="000E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3CE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20C27" w:rsidRDefault="00C20C27" w:rsidP="003D3BC1"/>
    <w:p w:rsidR="00E2002E" w:rsidRDefault="00E2002E" w:rsidP="003D3BC1"/>
    <w:p w:rsidR="00EB7371" w:rsidRDefault="00EB7371" w:rsidP="003D3BC1"/>
    <w:p w:rsidR="00EB7371" w:rsidRDefault="00EB7371" w:rsidP="003D3BC1"/>
    <w:p w:rsidR="00EB7371" w:rsidRDefault="00EB7371" w:rsidP="003D3BC1"/>
    <w:p w:rsidR="00EB7371" w:rsidRDefault="00EB7371" w:rsidP="003D3BC1"/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780"/>
        <w:gridCol w:w="986"/>
        <w:gridCol w:w="940"/>
        <w:gridCol w:w="960"/>
      </w:tblGrid>
      <w:tr w:rsidR="00902890" w:rsidRPr="00902890" w:rsidTr="00902890">
        <w:trPr>
          <w:trHeight w:val="11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HODOWCA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KLATKI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902890" w:rsidRPr="00902890" w:rsidTr="00902890">
        <w:trPr>
          <w:trHeight w:val="315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pojedyncze sekcja E </w:t>
            </w:r>
            <w:proofErr w:type="spellStart"/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Gloster</w:t>
            </w:r>
            <w:proofErr w:type="spellEnd"/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 koroną </w:t>
            </w:r>
            <w:proofErr w:type="spellStart"/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melaninowy</w:t>
            </w:r>
            <w:proofErr w:type="spellEnd"/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szek</w:t>
            </w:r>
            <w:proofErr w:type="spellEnd"/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2890">
              <w:rPr>
                <w:rFonts w:ascii="Arial" w:eastAsia="Times New Roman" w:hAnsi="Arial" w:cs="Arial"/>
                <w:lang w:eastAsia="pl-PL"/>
              </w:rPr>
              <w:t>Caputa Benedykt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92</w:t>
            </w:r>
          </w:p>
        </w:tc>
      </w:tr>
      <w:tr w:rsidR="00902890" w:rsidRPr="00902890" w:rsidTr="00902890">
        <w:trPr>
          <w:trHeight w:val="300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pojedyncze sekcja E </w:t>
            </w:r>
            <w:proofErr w:type="spellStart"/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Gloster</w:t>
            </w:r>
            <w:proofErr w:type="spellEnd"/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bez korony </w:t>
            </w:r>
            <w:proofErr w:type="spellStart"/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melaninowy</w:t>
            </w:r>
            <w:proofErr w:type="spellEnd"/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szek</w:t>
            </w:r>
            <w:proofErr w:type="spellEnd"/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2890">
              <w:rPr>
                <w:rFonts w:ascii="Arial" w:eastAsia="Times New Roman" w:hAnsi="Arial" w:cs="Arial"/>
                <w:lang w:eastAsia="pl-PL"/>
              </w:rPr>
              <w:t>Caputa Benedykt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2890" w:rsidRPr="00902890" w:rsidTr="00902890">
        <w:trPr>
          <w:trHeight w:val="300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pojedyncze sekcja D </w:t>
            </w:r>
            <w:proofErr w:type="spellStart"/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Żólty</w:t>
            </w:r>
            <w:proofErr w:type="spellEnd"/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nieintensywny</w:t>
            </w: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2890">
              <w:rPr>
                <w:rFonts w:ascii="Arial" w:eastAsia="Times New Roman" w:hAnsi="Arial" w:cs="Arial"/>
                <w:lang w:eastAsia="pl-PL"/>
              </w:rPr>
              <w:t>Oczkowski Marcin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20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90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28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28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28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28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2890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902890" w:rsidRPr="00902890" w:rsidTr="00902890">
        <w:trPr>
          <w:trHeight w:val="300"/>
        </w:trPr>
        <w:tc>
          <w:tcPr>
            <w:tcW w:w="61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pojedyncze  D  Agatowe klasyczne czerwone mozaikowe 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02890">
              <w:rPr>
                <w:rFonts w:ascii="Arial" w:eastAsia="Times New Roman" w:hAnsi="Arial" w:cs="Arial"/>
                <w:lang w:eastAsia="pl-PL"/>
              </w:rPr>
              <w:t>Sołtysik Piotr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902890">
              <w:rPr>
                <w:rFonts w:ascii="sansserif" w:eastAsia="Times New Roman" w:hAnsi="sansserif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02890" w:rsidRPr="00902890" w:rsidTr="00902890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28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B7371" w:rsidRDefault="00EB7371" w:rsidP="003D3BC1"/>
    <w:p w:rsidR="00B65C6D" w:rsidRDefault="00B65C6D" w:rsidP="003D3BC1"/>
    <w:p w:rsidR="00B65C6D" w:rsidRDefault="00B65C6D" w:rsidP="003D3BC1"/>
    <w:p w:rsidR="00B65C6D" w:rsidRDefault="00B65C6D" w:rsidP="003D3BC1"/>
    <w:p w:rsidR="00B65C6D" w:rsidRDefault="00B65C6D" w:rsidP="003D3BC1"/>
    <w:p w:rsidR="00B65C6D" w:rsidRDefault="00B65C6D" w:rsidP="003D3BC1"/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780"/>
        <w:gridCol w:w="986"/>
        <w:gridCol w:w="940"/>
        <w:gridCol w:w="960"/>
      </w:tblGrid>
      <w:tr w:rsidR="002F2DA2" w:rsidRPr="002F2DA2" w:rsidTr="002F2DA2">
        <w:trPr>
          <w:trHeight w:val="11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HODOWCA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KLATKI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2F2DA2" w:rsidRPr="002F2DA2" w:rsidTr="002F2DA2">
        <w:trPr>
          <w:trHeight w:val="315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pojedyncze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Amadyna</w:t>
            </w:r>
            <w:proofErr w:type="spellEnd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ostroster</w:t>
            </w:r>
            <w:proofErr w:type="spellEnd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czerwonodzioba brązowy</w:t>
            </w:r>
          </w:p>
        </w:tc>
      </w:tr>
      <w:tr w:rsidR="002F2DA2" w:rsidRPr="002F2DA2" w:rsidTr="002F2DA2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2DA2">
              <w:rPr>
                <w:rFonts w:ascii="Arial" w:eastAsia="Times New Roman" w:hAnsi="Arial" w:cs="Arial"/>
                <w:lang w:eastAsia="pl-PL"/>
              </w:rPr>
              <w:t>Czernek Kacper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92</w:t>
            </w:r>
          </w:p>
        </w:tc>
      </w:tr>
      <w:tr w:rsidR="002F2DA2" w:rsidRPr="002F2DA2" w:rsidTr="002F2DA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2DA2">
              <w:rPr>
                <w:rFonts w:ascii="Arial" w:eastAsia="Times New Roman" w:hAnsi="Arial" w:cs="Arial"/>
                <w:lang w:eastAsia="pl-PL"/>
              </w:rPr>
              <w:t>Czernek Kacper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</w:tr>
      <w:tr w:rsidR="002F2DA2" w:rsidRPr="002F2DA2" w:rsidTr="002F2DA2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pojedyncze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Amadyna</w:t>
            </w:r>
            <w:proofErr w:type="spellEnd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ostrosterna żółtodzioba</w:t>
            </w:r>
          </w:p>
        </w:tc>
      </w:tr>
      <w:tr w:rsidR="002F2DA2" w:rsidRPr="002F2DA2" w:rsidTr="002F2DA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2DA2">
              <w:rPr>
                <w:rFonts w:ascii="Arial" w:eastAsia="Times New Roman" w:hAnsi="Arial" w:cs="Arial"/>
                <w:lang w:eastAsia="pl-PL"/>
              </w:rPr>
              <w:t>Czernek Kacper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</w:tr>
      <w:tr w:rsidR="002F2DA2" w:rsidRPr="002F2DA2" w:rsidTr="002F2DA2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pojedyncze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Amadyna</w:t>
            </w:r>
            <w:proofErr w:type="spellEnd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wspaniała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czarnoglowa</w:t>
            </w:r>
            <w:proofErr w:type="spellEnd"/>
          </w:p>
        </w:tc>
      </w:tr>
      <w:tr w:rsidR="002F2DA2" w:rsidRPr="002F2DA2" w:rsidTr="002F2DA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2DA2">
              <w:rPr>
                <w:rFonts w:ascii="Arial" w:eastAsia="Times New Roman" w:hAnsi="Arial" w:cs="Arial"/>
                <w:lang w:eastAsia="pl-PL"/>
              </w:rPr>
              <w:t>Jerzy Gibas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2F2DA2" w:rsidRPr="002F2DA2" w:rsidTr="002F2DA2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pojedyncze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Amadyna</w:t>
            </w:r>
            <w:proofErr w:type="spellEnd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wspaniała niebieska czerwonogłowa</w:t>
            </w:r>
          </w:p>
        </w:tc>
      </w:tr>
      <w:tr w:rsidR="002F2DA2" w:rsidRPr="002F2DA2" w:rsidTr="002F2DA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Seweryn Stroński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</w:tr>
      <w:tr w:rsidR="002F2DA2" w:rsidRPr="002F2DA2" w:rsidTr="002F2DA2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pojedynczeAmadyna</w:t>
            </w:r>
            <w:proofErr w:type="spellEnd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wspaniała niebieski czarnogłowy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biał</w:t>
            </w:r>
            <w:proofErr w:type="spellEnd"/>
          </w:p>
        </w:tc>
      </w:tr>
      <w:tr w:rsidR="002F2DA2" w:rsidRPr="002F2DA2" w:rsidTr="002F2DA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2DA2">
              <w:rPr>
                <w:rFonts w:ascii="Arial" w:eastAsia="Times New Roman" w:hAnsi="Arial" w:cs="Arial"/>
                <w:lang w:eastAsia="pl-PL"/>
              </w:rPr>
              <w:t>Czernek Piotr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</w:tr>
      <w:tr w:rsidR="002F2DA2" w:rsidRPr="002F2DA2" w:rsidTr="002F2DA2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Pojedyncze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Amadyna</w:t>
            </w:r>
            <w:proofErr w:type="spellEnd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wspaniała niebieski czerwonogłowy fiolet</w:t>
            </w:r>
          </w:p>
        </w:tc>
      </w:tr>
      <w:tr w:rsidR="002F2DA2" w:rsidRPr="002F2DA2" w:rsidTr="002F2DA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2DA2">
              <w:rPr>
                <w:rFonts w:ascii="Arial" w:eastAsia="Times New Roman" w:hAnsi="Arial" w:cs="Arial"/>
                <w:lang w:eastAsia="pl-PL"/>
              </w:rPr>
              <w:t>Czernek Piotr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92</w:t>
            </w:r>
          </w:p>
        </w:tc>
      </w:tr>
      <w:tr w:rsidR="002F2DA2" w:rsidRPr="002F2DA2" w:rsidTr="002F2DA2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Pojedyncze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Amadyna</w:t>
            </w:r>
            <w:proofErr w:type="spellEnd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wspaniała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pomarańczowogłowa</w:t>
            </w:r>
            <w:proofErr w:type="spellEnd"/>
          </w:p>
        </w:tc>
      </w:tr>
      <w:tr w:rsidR="002F2DA2" w:rsidRPr="002F2DA2" w:rsidTr="002F2DA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2DA2">
              <w:rPr>
                <w:rFonts w:ascii="Arial" w:eastAsia="Times New Roman" w:hAnsi="Arial" w:cs="Arial"/>
                <w:lang w:eastAsia="pl-PL"/>
              </w:rPr>
              <w:t>Łoboda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90</w:t>
            </w:r>
          </w:p>
        </w:tc>
      </w:tr>
      <w:tr w:rsidR="002F2DA2" w:rsidRPr="002F2DA2" w:rsidTr="002F2DA2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Pojedyncze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Amadyna</w:t>
            </w:r>
            <w:proofErr w:type="spellEnd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wspaniała zielony pastel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pomarańczogłowe</w:t>
            </w:r>
            <w:proofErr w:type="spellEnd"/>
          </w:p>
        </w:tc>
      </w:tr>
      <w:tr w:rsidR="002F2DA2" w:rsidRPr="002F2DA2" w:rsidTr="002F2DA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2DA2">
              <w:rPr>
                <w:rFonts w:ascii="Arial" w:eastAsia="Times New Roman" w:hAnsi="Arial" w:cs="Arial"/>
                <w:lang w:eastAsia="pl-PL"/>
              </w:rPr>
              <w:t>Czernek Piotr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92</w:t>
            </w:r>
          </w:p>
        </w:tc>
      </w:tr>
      <w:tr w:rsidR="002F2DA2" w:rsidRPr="002F2DA2" w:rsidTr="002F2DA2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Pojedyncze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Amadyna</w:t>
            </w:r>
            <w:proofErr w:type="spellEnd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wspaniała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zółta</w:t>
            </w:r>
            <w:proofErr w:type="spellEnd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2F2DA2" w:rsidRPr="002F2DA2" w:rsidTr="002F2DA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2DA2">
              <w:rPr>
                <w:rFonts w:ascii="Arial" w:eastAsia="Times New Roman" w:hAnsi="Arial" w:cs="Arial"/>
                <w:lang w:eastAsia="pl-PL"/>
              </w:rPr>
              <w:t>Łoboda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2F2DA2" w:rsidRPr="002F2DA2" w:rsidTr="002F2DA2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Pojedyncze </w:t>
            </w:r>
            <w:proofErr w:type="spellStart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Amadyna</w:t>
            </w:r>
            <w:proofErr w:type="spellEnd"/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wspaniała żółty inne kombinacje mutacji</w:t>
            </w:r>
          </w:p>
        </w:tc>
      </w:tr>
      <w:tr w:rsidR="002F2DA2" w:rsidRPr="002F2DA2" w:rsidTr="002F2DA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2DA2">
              <w:rPr>
                <w:rFonts w:ascii="Arial" w:eastAsia="Times New Roman" w:hAnsi="Arial" w:cs="Arial"/>
                <w:lang w:eastAsia="pl-PL"/>
              </w:rPr>
              <w:t>Czernek Piotr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2F2DA2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</w:tr>
      <w:tr w:rsidR="002F2DA2" w:rsidRPr="002F2DA2" w:rsidTr="002F2DA2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A2" w:rsidRPr="002F2DA2" w:rsidRDefault="002F2DA2" w:rsidP="002F2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2DA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65C6D" w:rsidRDefault="00B65C6D" w:rsidP="003D3BC1"/>
    <w:p w:rsidR="002F2DA2" w:rsidRDefault="002F2DA2" w:rsidP="003D3BC1"/>
    <w:p w:rsidR="002F2DA2" w:rsidRDefault="002F2DA2" w:rsidP="003D3BC1"/>
    <w:p w:rsidR="002F2DA2" w:rsidRDefault="002F2DA2" w:rsidP="003D3BC1"/>
    <w:p w:rsidR="002F2DA2" w:rsidRDefault="002F2DA2" w:rsidP="003D3BC1"/>
    <w:p w:rsidR="002F2DA2" w:rsidRDefault="002F2DA2" w:rsidP="003D3BC1"/>
    <w:p w:rsidR="002F2DA2" w:rsidRDefault="002F2DA2" w:rsidP="003D3BC1"/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780"/>
        <w:gridCol w:w="986"/>
        <w:gridCol w:w="940"/>
        <w:gridCol w:w="960"/>
      </w:tblGrid>
      <w:tr w:rsidR="005B0B6B" w:rsidRPr="005B0B6B" w:rsidTr="005B0B6B">
        <w:trPr>
          <w:trHeight w:val="11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HODOWCA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KLATKI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5B0B6B" w:rsidRPr="005B0B6B" w:rsidTr="005B0B6B">
        <w:trPr>
          <w:trHeight w:val="315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pojedyncze </w:t>
            </w:r>
            <w:proofErr w:type="spellStart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Papuzik</w:t>
            </w:r>
            <w:proofErr w:type="spellEnd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Czerwonogłowy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Oczkowski Marcin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5B0B6B" w:rsidRPr="005B0B6B" w:rsidTr="005B0B6B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Ptaki pojedyncze Ryżowiec szary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Sobczak Adam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Sobczak Adam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</w:tr>
      <w:tr w:rsidR="005B0B6B" w:rsidRPr="005B0B6B" w:rsidTr="005B0B6B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pojedyncze </w:t>
            </w:r>
            <w:proofErr w:type="spellStart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Zeberka</w:t>
            </w:r>
            <w:proofErr w:type="spellEnd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szare klasyczne marmurkowe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Czernek Kacper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92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Czernek Kacper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Stroński Seweryn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5B0B6B" w:rsidRPr="005B0B6B" w:rsidTr="005B0B6B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pojedyncze </w:t>
            </w:r>
            <w:proofErr w:type="spellStart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Zeberka</w:t>
            </w:r>
            <w:proofErr w:type="spellEnd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szare klasyczne 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Stroński Seweryn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89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Stroński Seweryn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88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5B0B6B" w:rsidRPr="005B0B6B" w:rsidTr="005B0B6B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Ptaki pojedyncze </w:t>
            </w:r>
            <w:proofErr w:type="spellStart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Zeberka</w:t>
            </w:r>
            <w:proofErr w:type="spellEnd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szare klasyczne jasnogrzbiete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Czernek Kacper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90</w:t>
            </w:r>
          </w:p>
        </w:tc>
      </w:tr>
      <w:tr w:rsidR="005B0B6B" w:rsidRPr="005B0B6B" w:rsidTr="005B0B6B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Ptaki pojedyncze Hybrydy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B0B6B">
              <w:rPr>
                <w:rFonts w:ascii="Arial" w:eastAsia="Times New Roman" w:hAnsi="Arial" w:cs="Arial"/>
                <w:lang w:eastAsia="pl-PL"/>
              </w:rPr>
              <w:t>Pińczyński</w:t>
            </w:r>
            <w:proofErr w:type="spellEnd"/>
            <w:r w:rsidRPr="005B0B6B">
              <w:rPr>
                <w:rFonts w:ascii="Arial" w:eastAsia="Times New Roman" w:hAnsi="Arial" w:cs="Arial"/>
                <w:lang w:eastAsia="pl-PL"/>
              </w:rPr>
              <w:t xml:space="preserve"> Zdzisław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B0B6B">
              <w:rPr>
                <w:rFonts w:ascii="Arial" w:eastAsia="Times New Roman" w:hAnsi="Arial" w:cs="Arial"/>
                <w:lang w:eastAsia="pl-PL"/>
              </w:rPr>
              <w:t>Pińczyński</w:t>
            </w:r>
            <w:proofErr w:type="spellEnd"/>
            <w:r w:rsidRPr="005B0B6B">
              <w:rPr>
                <w:rFonts w:ascii="Arial" w:eastAsia="Times New Roman" w:hAnsi="Arial" w:cs="Arial"/>
                <w:lang w:eastAsia="pl-PL"/>
              </w:rPr>
              <w:t xml:space="preserve"> Zdzisław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90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0B6B" w:rsidRPr="005B0B6B" w:rsidTr="005B0B6B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F2DA2" w:rsidRDefault="002F2DA2" w:rsidP="003D3BC1"/>
    <w:p w:rsidR="005B0B6B" w:rsidRDefault="005B0B6B" w:rsidP="003D3BC1"/>
    <w:p w:rsidR="005B0B6B" w:rsidRDefault="005B0B6B" w:rsidP="003D3BC1"/>
    <w:p w:rsidR="005B0B6B" w:rsidRDefault="005B0B6B" w:rsidP="003D3BC1"/>
    <w:p w:rsidR="005B0B6B" w:rsidRDefault="005B0B6B" w:rsidP="003D3BC1"/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780"/>
        <w:gridCol w:w="986"/>
        <w:gridCol w:w="940"/>
        <w:gridCol w:w="960"/>
      </w:tblGrid>
      <w:tr w:rsidR="005B0B6B" w:rsidRPr="005B0B6B" w:rsidTr="005B0B6B">
        <w:trPr>
          <w:trHeight w:val="11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HODOWCA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KLATKI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5B0B6B" w:rsidRPr="005B0B6B" w:rsidTr="005B0B6B">
        <w:trPr>
          <w:trHeight w:val="300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Nierozłączka </w:t>
            </w:r>
            <w:proofErr w:type="spellStart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czarnoglowa</w:t>
            </w:r>
            <w:proofErr w:type="spellEnd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mutacje niebieskie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Sobczak Adam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5B0B6B" w:rsidRPr="005B0B6B" w:rsidTr="005B0B6B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Modrolotka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 xml:space="preserve">Jerzy Gibas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0B6B" w:rsidRPr="005B0B6B" w:rsidTr="005B0B6B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Rozella Białolica Rubino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Jerzy Gibas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0B6B" w:rsidRPr="005B0B6B" w:rsidTr="005B0B6B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Rozrlla</w:t>
            </w:r>
            <w:proofErr w:type="spellEnd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królewska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Górny Kacper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92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Górny Kacper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91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5B0B6B" w:rsidRPr="005B0B6B" w:rsidTr="005B0B6B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Papuga nimfa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Górny Kacper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90</w:t>
            </w:r>
          </w:p>
        </w:tc>
      </w:tr>
      <w:tr w:rsidR="005B0B6B" w:rsidRPr="005B0B6B" w:rsidTr="005B0B6B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Papuga górska zielona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Juraszek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92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B0B6B" w:rsidRPr="005B0B6B" w:rsidTr="005B0B6B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Świerkotka</w:t>
            </w:r>
            <w:proofErr w:type="spellEnd"/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żółto-czerwono-niebieska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Juraszek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5B0B6B">
              <w:rPr>
                <w:rFonts w:ascii="sansserif" w:eastAsia="Times New Roman" w:hAnsi="sansserif" w:cs="Calibri"/>
                <w:color w:val="000000"/>
                <w:lang w:eastAsia="pl-PL"/>
              </w:rPr>
              <w:t>92</w:t>
            </w:r>
          </w:p>
        </w:tc>
      </w:tr>
      <w:tr w:rsidR="005B0B6B" w:rsidRPr="005B0B6B" w:rsidTr="005B0B6B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0B6B">
              <w:rPr>
                <w:rFonts w:ascii="Arial" w:eastAsia="Times New Roman" w:hAnsi="Arial" w:cs="Arial"/>
                <w:lang w:eastAsia="pl-PL"/>
              </w:rPr>
              <w:t>Juraszek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B6B" w:rsidRPr="005B0B6B" w:rsidRDefault="005B0B6B" w:rsidP="005B0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0B6B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</w:tbl>
    <w:p w:rsidR="005B0B6B" w:rsidRDefault="005B0B6B" w:rsidP="003D3BC1"/>
    <w:p w:rsidR="005B0B6B" w:rsidRDefault="005B0B6B" w:rsidP="003D3BC1"/>
    <w:p w:rsidR="005B0B6B" w:rsidRDefault="005B0B6B" w:rsidP="003D3BC1"/>
    <w:p w:rsidR="005B0B6B" w:rsidRDefault="005B0B6B" w:rsidP="003D3BC1"/>
    <w:p w:rsidR="005B0B6B" w:rsidRDefault="005B0B6B" w:rsidP="003D3BC1"/>
    <w:p w:rsidR="005B0B6B" w:rsidRDefault="005B0B6B" w:rsidP="003D3BC1"/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780"/>
        <w:gridCol w:w="986"/>
        <w:gridCol w:w="940"/>
        <w:gridCol w:w="960"/>
      </w:tblGrid>
      <w:tr w:rsidR="00CE73DC" w:rsidRPr="00CE73DC" w:rsidTr="00CE73DC">
        <w:trPr>
          <w:trHeight w:val="110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MIEJSCE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HODOWCA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KLATKI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CE73DC" w:rsidRPr="00CE73DC" w:rsidTr="00CE73DC">
        <w:trPr>
          <w:trHeight w:val="300"/>
        </w:trPr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Łąkówka</w:t>
            </w:r>
            <w:proofErr w:type="spellEnd"/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kolor klasyczny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Juraszek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90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CE73DC" w:rsidRPr="00CE73DC" w:rsidTr="00CE73DC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Księżniczka wali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Juraszek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73DC" w:rsidRPr="00CE73DC" w:rsidTr="00CE73DC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Rozella białolica </w:t>
            </w:r>
            <w:proofErr w:type="spellStart"/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rubino</w:t>
            </w:r>
            <w:proofErr w:type="spellEnd"/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Juraszek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92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73DC" w:rsidRPr="00CE73DC" w:rsidTr="00CE73DC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Rozella białolica Klasyczny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Sobczak Adam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90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CE73DC" w:rsidRPr="00CE73DC" w:rsidTr="00CE73DC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Aleksandretta obrożna żółta i oliwkowa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Juraszek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90</w:t>
            </w:r>
          </w:p>
        </w:tc>
      </w:tr>
      <w:tr w:rsidR="00CE73DC" w:rsidRPr="00CE73DC" w:rsidTr="00CE73DC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E73DC" w:rsidRPr="00CE73DC" w:rsidTr="00CE73DC">
        <w:trPr>
          <w:trHeight w:val="300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sansserif" w:eastAsia="Times New Roman" w:hAnsi="sansserif" w:cs="Calibri"/>
                <w:color w:val="000000"/>
                <w:lang w:eastAsia="pl-PL"/>
              </w:rPr>
            </w:pPr>
            <w:r w:rsidRPr="00CE73DC">
              <w:rPr>
                <w:rFonts w:ascii="sansserif" w:eastAsia="Times New Roman" w:hAnsi="sansserif" w:cs="Calibri"/>
                <w:color w:val="000000"/>
                <w:lang w:eastAsia="pl-PL"/>
              </w:rPr>
              <w:t> </w:t>
            </w:r>
          </w:p>
        </w:tc>
      </w:tr>
      <w:tr w:rsidR="00CE73DC" w:rsidRPr="00CE73DC" w:rsidTr="00CE73DC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73D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3DC" w:rsidRPr="00CE73DC" w:rsidRDefault="00CE73DC" w:rsidP="00CE7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73D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5B0B6B" w:rsidRDefault="005B0B6B" w:rsidP="003D3BC1"/>
    <w:p w:rsidR="00A41142" w:rsidRDefault="00A41142" w:rsidP="003D3BC1"/>
    <w:p w:rsidR="00A41142" w:rsidRDefault="00A41142" w:rsidP="003D3BC1"/>
    <w:p w:rsidR="00A41142" w:rsidRDefault="00A41142" w:rsidP="003D3BC1"/>
    <w:p w:rsidR="00A41142" w:rsidRDefault="00A41142" w:rsidP="003D3BC1"/>
    <w:p w:rsidR="00A41142" w:rsidRDefault="00A41142" w:rsidP="003D3BC1"/>
    <w:p w:rsidR="00A41142" w:rsidRDefault="00A41142" w:rsidP="003D3BC1">
      <w:pPr>
        <w:rPr>
          <w:sz w:val="28"/>
          <w:szCs w:val="28"/>
        </w:rPr>
      </w:pPr>
      <w:r w:rsidRPr="00A41142">
        <w:rPr>
          <w:sz w:val="28"/>
          <w:szCs w:val="28"/>
        </w:rPr>
        <w:lastRenderedPageBreak/>
        <w:t>Sędziowie ringowi;</w:t>
      </w:r>
    </w:p>
    <w:p w:rsidR="00A41142" w:rsidRDefault="00A41142" w:rsidP="003D3BC1">
      <w:pPr>
        <w:rPr>
          <w:sz w:val="28"/>
          <w:szCs w:val="28"/>
        </w:rPr>
      </w:pPr>
      <w:r>
        <w:rPr>
          <w:sz w:val="28"/>
          <w:szCs w:val="28"/>
        </w:rPr>
        <w:t>Jan Kamiński</w:t>
      </w:r>
    </w:p>
    <w:p w:rsidR="00A41142" w:rsidRDefault="00A41142" w:rsidP="003D3BC1">
      <w:pPr>
        <w:rPr>
          <w:sz w:val="28"/>
          <w:szCs w:val="28"/>
        </w:rPr>
      </w:pPr>
      <w:r>
        <w:rPr>
          <w:sz w:val="28"/>
          <w:szCs w:val="28"/>
        </w:rPr>
        <w:t>Ryszard Jakubczyk</w:t>
      </w:r>
    </w:p>
    <w:p w:rsidR="00A41142" w:rsidRDefault="00A41142" w:rsidP="003D3BC1">
      <w:pPr>
        <w:rPr>
          <w:sz w:val="28"/>
          <w:szCs w:val="28"/>
        </w:rPr>
      </w:pPr>
      <w:r>
        <w:rPr>
          <w:sz w:val="28"/>
          <w:szCs w:val="28"/>
        </w:rPr>
        <w:t>Teodor Żelasko</w:t>
      </w:r>
    </w:p>
    <w:p w:rsidR="00A41142" w:rsidRDefault="00A41142" w:rsidP="003D3BC1">
      <w:pPr>
        <w:rPr>
          <w:sz w:val="28"/>
          <w:szCs w:val="28"/>
        </w:rPr>
      </w:pPr>
      <w:r>
        <w:rPr>
          <w:sz w:val="28"/>
          <w:szCs w:val="28"/>
        </w:rPr>
        <w:t>Mirosław Hampel</w:t>
      </w:r>
    </w:p>
    <w:p w:rsidR="00A41142" w:rsidRDefault="00A41142" w:rsidP="003D3BC1">
      <w:pPr>
        <w:rPr>
          <w:sz w:val="28"/>
          <w:szCs w:val="28"/>
        </w:rPr>
      </w:pPr>
    </w:p>
    <w:p w:rsidR="00A41142" w:rsidRDefault="00A41142" w:rsidP="003D3BC1">
      <w:pPr>
        <w:rPr>
          <w:sz w:val="28"/>
          <w:szCs w:val="28"/>
        </w:rPr>
      </w:pPr>
      <w:r>
        <w:rPr>
          <w:sz w:val="28"/>
          <w:szCs w:val="28"/>
        </w:rPr>
        <w:t>Do konkursu stawili się:</w:t>
      </w:r>
    </w:p>
    <w:p w:rsidR="00A41142" w:rsidRP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t>Caputa Benedykt</w:t>
      </w:r>
    </w:p>
    <w:p w:rsidR="00A41142" w:rsidRP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t>Czernek Kacper</w:t>
      </w:r>
    </w:p>
    <w:p w:rsidR="00A41142" w:rsidRP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t>Czernek Piotr</w:t>
      </w:r>
    </w:p>
    <w:p w:rsidR="00A41142" w:rsidRPr="00A41142" w:rsidRDefault="00A41142" w:rsidP="00A41142">
      <w:pPr>
        <w:rPr>
          <w:sz w:val="28"/>
          <w:szCs w:val="28"/>
        </w:rPr>
      </w:pPr>
      <w:proofErr w:type="spellStart"/>
      <w:r w:rsidRPr="00A41142">
        <w:rPr>
          <w:sz w:val="28"/>
          <w:szCs w:val="28"/>
        </w:rPr>
        <w:t>Feruga</w:t>
      </w:r>
      <w:proofErr w:type="spellEnd"/>
      <w:r w:rsidRPr="00A41142">
        <w:rPr>
          <w:sz w:val="28"/>
          <w:szCs w:val="28"/>
        </w:rPr>
        <w:t xml:space="preserve"> Mateusz</w:t>
      </w:r>
    </w:p>
    <w:p w:rsidR="00A41142" w:rsidRP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t>Gibas Jerzy</w:t>
      </w:r>
    </w:p>
    <w:p w:rsidR="00A41142" w:rsidRP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t>Górny Kacper</w:t>
      </w:r>
    </w:p>
    <w:p w:rsidR="00A41142" w:rsidRPr="00A41142" w:rsidRDefault="00A41142" w:rsidP="00A41142">
      <w:pPr>
        <w:rPr>
          <w:sz w:val="28"/>
          <w:szCs w:val="28"/>
        </w:rPr>
      </w:pPr>
      <w:r>
        <w:rPr>
          <w:sz w:val="28"/>
          <w:szCs w:val="28"/>
        </w:rPr>
        <w:t>Juraszek Jan</w:t>
      </w:r>
    </w:p>
    <w:p w:rsidR="00A41142" w:rsidRP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t>Juraszek Monika</w:t>
      </w:r>
    </w:p>
    <w:p w:rsidR="00A41142" w:rsidRP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t>Kubica Jacek</w:t>
      </w:r>
    </w:p>
    <w:p w:rsidR="00A41142" w:rsidRP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t>Łoboda Jan</w:t>
      </w:r>
    </w:p>
    <w:p w:rsidR="00A41142" w:rsidRP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t>Nowak Ryszard</w:t>
      </w:r>
    </w:p>
    <w:p w:rsidR="00A41142" w:rsidRP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t>Oczkowski Marcin</w:t>
      </w:r>
    </w:p>
    <w:p w:rsidR="00A41142" w:rsidRPr="00A41142" w:rsidRDefault="00A41142" w:rsidP="00A41142">
      <w:pPr>
        <w:rPr>
          <w:sz w:val="28"/>
          <w:szCs w:val="28"/>
        </w:rPr>
      </w:pPr>
      <w:proofErr w:type="spellStart"/>
      <w:r w:rsidRPr="00A41142">
        <w:rPr>
          <w:sz w:val="28"/>
          <w:szCs w:val="28"/>
        </w:rPr>
        <w:t>Pińczyński</w:t>
      </w:r>
      <w:proofErr w:type="spellEnd"/>
      <w:r w:rsidRPr="00A41142">
        <w:rPr>
          <w:sz w:val="28"/>
          <w:szCs w:val="28"/>
        </w:rPr>
        <w:t xml:space="preserve"> Zdzisław</w:t>
      </w:r>
    </w:p>
    <w:p w:rsidR="00A41142" w:rsidRP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lastRenderedPageBreak/>
        <w:t>Sobczak Adam</w:t>
      </w:r>
    </w:p>
    <w:p w:rsidR="00A41142" w:rsidRP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t>Sołtysik Piotr</w:t>
      </w:r>
    </w:p>
    <w:p w:rsidR="00A41142" w:rsidRP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t>Stroński Seweryn</w:t>
      </w:r>
    </w:p>
    <w:p w:rsidR="00A41142" w:rsidRPr="00A41142" w:rsidRDefault="00A41142" w:rsidP="00A41142">
      <w:pPr>
        <w:rPr>
          <w:sz w:val="28"/>
          <w:szCs w:val="28"/>
        </w:rPr>
      </w:pPr>
      <w:proofErr w:type="spellStart"/>
      <w:r w:rsidRPr="00A41142">
        <w:rPr>
          <w:sz w:val="28"/>
          <w:szCs w:val="28"/>
        </w:rPr>
        <w:t>Gandurski</w:t>
      </w:r>
      <w:proofErr w:type="spellEnd"/>
      <w:r w:rsidRPr="00A41142">
        <w:rPr>
          <w:sz w:val="28"/>
          <w:szCs w:val="28"/>
        </w:rPr>
        <w:t xml:space="preserve"> Kazimierz</w:t>
      </w:r>
    </w:p>
    <w:p w:rsidR="00A41142" w:rsidRDefault="00A41142" w:rsidP="00A41142">
      <w:pPr>
        <w:rPr>
          <w:sz w:val="28"/>
          <w:szCs w:val="28"/>
        </w:rPr>
      </w:pPr>
      <w:r w:rsidRPr="00A41142">
        <w:rPr>
          <w:sz w:val="28"/>
          <w:szCs w:val="28"/>
        </w:rPr>
        <w:t>Kaczmarczyk Tomasz</w:t>
      </w:r>
    </w:p>
    <w:p w:rsidR="00A41142" w:rsidRDefault="00A41142" w:rsidP="00A41142">
      <w:pPr>
        <w:rPr>
          <w:sz w:val="28"/>
          <w:szCs w:val="28"/>
        </w:rPr>
      </w:pPr>
    </w:p>
    <w:p w:rsidR="00A41142" w:rsidRPr="00A41142" w:rsidRDefault="00A41142" w:rsidP="00A41142">
      <w:pPr>
        <w:rPr>
          <w:sz w:val="28"/>
          <w:szCs w:val="28"/>
        </w:rPr>
      </w:pPr>
      <w:bookmarkStart w:id="0" w:name="_GoBack"/>
      <w:bookmarkEnd w:id="0"/>
    </w:p>
    <w:p w:rsidR="00A41142" w:rsidRPr="003D3BC1" w:rsidRDefault="00A41142" w:rsidP="003D3BC1"/>
    <w:sectPr w:rsidR="00A41142" w:rsidRPr="003D3BC1" w:rsidSect="008D0A47">
      <w:pgSz w:w="8419" w:h="11906" w:orient="landscape" w:code="9"/>
      <w:pgMar w:top="718" w:right="720" w:bottom="284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7D" w:rsidRDefault="006E127D" w:rsidP="003C427E">
      <w:pPr>
        <w:spacing w:after="0" w:line="240" w:lineRule="auto"/>
      </w:pPr>
      <w:r>
        <w:separator/>
      </w:r>
    </w:p>
  </w:endnote>
  <w:endnote w:type="continuationSeparator" w:id="0">
    <w:p w:rsidR="006E127D" w:rsidRDefault="006E127D" w:rsidP="003C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6B" w:rsidRDefault="005B0B6B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EB19CD" wp14:editId="0E499735">
              <wp:simplePos x="0" y="0"/>
              <wp:positionH relativeFrom="column">
                <wp:posOffset>498475</wp:posOffset>
              </wp:positionH>
              <wp:positionV relativeFrom="paragraph">
                <wp:posOffset>688340</wp:posOffset>
              </wp:positionV>
              <wp:extent cx="3449320" cy="276860"/>
              <wp:effectExtent l="0" t="0" r="17780" b="2794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320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B6B" w:rsidRPr="00EB6F95" w:rsidRDefault="005B0B6B" w:rsidP="008D0A47">
                          <w:pPr>
                            <w:jc w:val="center"/>
                            <w:rPr>
                              <w:b/>
                            </w:rPr>
                          </w:pPr>
                          <w:r w:rsidRPr="00EB6F95">
                            <w:rPr>
                              <w:b/>
                            </w:rPr>
                            <w:t>KANARKI KOLOROWE - KOLEKCJE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9.25pt;margin-top:54.2pt;width:271.6pt;height:2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">
              <v:textbox>
                <w:txbxContent>
                  <w:p w:rsidR="00F243D8" w:rsidRPr="00EB6F95" w:rsidRDefault="00F243D8" w:rsidP="008D0A47">
                    <w:pPr>
                      <w:jc w:val="center"/>
                      <w:rPr>
                        <w:b/>
                      </w:rPr>
                    </w:pPr>
                    <w:r w:rsidRPr="00EB6F95">
                      <w:rPr>
                        <w:b/>
                      </w:rPr>
                      <w:t>KANARKI KOLOROWE - KOLEKCJE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7D" w:rsidRDefault="006E127D" w:rsidP="003C427E">
      <w:pPr>
        <w:spacing w:after="0" w:line="240" w:lineRule="auto"/>
      </w:pPr>
      <w:r>
        <w:separator/>
      </w:r>
    </w:p>
  </w:footnote>
  <w:footnote w:type="continuationSeparator" w:id="0">
    <w:p w:rsidR="006E127D" w:rsidRDefault="006E127D" w:rsidP="003C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6B" w:rsidRPr="00DD4DCE" w:rsidRDefault="005B0B6B" w:rsidP="004C3ECF">
    <w:pPr>
      <w:pStyle w:val="Nagwek"/>
      <w:jc w:val="center"/>
      <w:rPr>
        <w:b/>
        <w:color w:val="000000" w:themeColor="text1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bookFoldPrinting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E"/>
    <w:rsid w:val="000063E5"/>
    <w:rsid w:val="000C0280"/>
    <w:rsid w:val="000E3CE0"/>
    <w:rsid w:val="0026237A"/>
    <w:rsid w:val="002F2DA2"/>
    <w:rsid w:val="003041AB"/>
    <w:rsid w:val="00307EAE"/>
    <w:rsid w:val="00333352"/>
    <w:rsid w:val="003A1758"/>
    <w:rsid w:val="003C427E"/>
    <w:rsid w:val="003D3BC1"/>
    <w:rsid w:val="003E32D4"/>
    <w:rsid w:val="00405E9E"/>
    <w:rsid w:val="0043656C"/>
    <w:rsid w:val="004574ED"/>
    <w:rsid w:val="00473448"/>
    <w:rsid w:val="004768C8"/>
    <w:rsid w:val="004C3ECF"/>
    <w:rsid w:val="00547C15"/>
    <w:rsid w:val="005B0B6B"/>
    <w:rsid w:val="005F4ABE"/>
    <w:rsid w:val="005F69A7"/>
    <w:rsid w:val="00615FE8"/>
    <w:rsid w:val="00631ABF"/>
    <w:rsid w:val="0067064D"/>
    <w:rsid w:val="00674A4C"/>
    <w:rsid w:val="006E117B"/>
    <w:rsid w:val="006E127D"/>
    <w:rsid w:val="007E5E5A"/>
    <w:rsid w:val="008132E6"/>
    <w:rsid w:val="00830119"/>
    <w:rsid w:val="00851488"/>
    <w:rsid w:val="008A4067"/>
    <w:rsid w:val="008D0A47"/>
    <w:rsid w:val="00902890"/>
    <w:rsid w:val="0092556A"/>
    <w:rsid w:val="009670DC"/>
    <w:rsid w:val="00A05256"/>
    <w:rsid w:val="00A41142"/>
    <w:rsid w:val="00B65C6D"/>
    <w:rsid w:val="00BB2426"/>
    <w:rsid w:val="00C030A1"/>
    <w:rsid w:val="00C20C27"/>
    <w:rsid w:val="00CA4473"/>
    <w:rsid w:val="00CE73DC"/>
    <w:rsid w:val="00D74973"/>
    <w:rsid w:val="00DD4DCE"/>
    <w:rsid w:val="00E2002E"/>
    <w:rsid w:val="00E426CF"/>
    <w:rsid w:val="00E934E9"/>
    <w:rsid w:val="00EB6F95"/>
    <w:rsid w:val="00EB7371"/>
    <w:rsid w:val="00F243D8"/>
    <w:rsid w:val="00F402F0"/>
    <w:rsid w:val="00F44AE1"/>
    <w:rsid w:val="00F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27E"/>
  </w:style>
  <w:style w:type="paragraph" w:styleId="Stopka">
    <w:name w:val="footer"/>
    <w:basedOn w:val="Normalny"/>
    <w:link w:val="StopkaZnak"/>
    <w:uiPriority w:val="99"/>
    <w:unhideWhenUsed/>
    <w:rsid w:val="003C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27E"/>
  </w:style>
  <w:style w:type="paragraph" w:styleId="Tekstdymka">
    <w:name w:val="Balloon Text"/>
    <w:basedOn w:val="Normalny"/>
    <w:link w:val="TekstdymkaZnak"/>
    <w:uiPriority w:val="99"/>
    <w:semiHidden/>
    <w:unhideWhenUsed/>
    <w:rsid w:val="003C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7E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F243D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243D8"/>
    <w:rPr>
      <w:rFonts w:eastAsiaTheme="minorEastAsia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F243D8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243D8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27E"/>
  </w:style>
  <w:style w:type="paragraph" w:styleId="Stopka">
    <w:name w:val="footer"/>
    <w:basedOn w:val="Normalny"/>
    <w:link w:val="StopkaZnak"/>
    <w:uiPriority w:val="99"/>
    <w:unhideWhenUsed/>
    <w:rsid w:val="003C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27E"/>
  </w:style>
  <w:style w:type="paragraph" w:styleId="Tekstdymka">
    <w:name w:val="Balloon Text"/>
    <w:basedOn w:val="Normalny"/>
    <w:link w:val="TekstdymkaZnak"/>
    <w:uiPriority w:val="99"/>
    <w:semiHidden/>
    <w:unhideWhenUsed/>
    <w:rsid w:val="003C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7E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F243D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243D8"/>
    <w:rPr>
      <w:rFonts w:eastAsiaTheme="minorEastAsia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F243D8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243D8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7ED9-45A7-4772-AFC8-3A9469F5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Radig Adam</dc:creator>
  <cp:keywords/>
  <dc:description/>
  <cp:lastModifiedBy>Piotr</cp:lastModifiedBy>
  <cp:revision>29</cp:revision>
  <cp:lastPrinted>2017-10-27T11:16:00Z</cp:lastPrinted>
  <dcterms:created xsi:type="dcterms:W3CDTF">2017-10-18T09:25:00Z</dcterms:created>
  <dcterms:modified xsi:type="dcterms:W3CDTF">2017-10-27T11:25:00Z</dcterms:modified>
</cp:coreProperties>
</file>